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34D3" w:rsidRDefault="00940B21" w:rsidP="00F707D8">
      <w:pPr>
        <w:pStyle w:val="a8"/>
        <w:spacing w:beforeLines="0" w:afterLines="50" w:after="156" w:line="520" w:lineRule="exact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中国科学院</w:t>
      </w:r>
      <w:r w:rsidR="007A62E6">
        <w:rPr>
          <w:b/>
          <w:sz w:val="32"/>
          <w:szCs w:val="32"/>
        </w:rPr>
        <w:t>空间应用工程与技术中心</w:t>
      </w:r>
    </w:p>
    <w:p w:rsidR="00194AAA" w:rsidRPr="00194AAA" w:rsidRDefault="00194AAA" w:rsidP="00194AAA">
      <w:pPr>
        <w:spacing w:afterLines="50" w:after="156"/>
        <w:jc w:val="center"/>
        <w:rPr>
          <w:rFonts w:ascii="宋体"/>
          <w:b/>
          <w:sz w:val="32"/>
          <w:szCs w:val="32"/>
        </w:rPr>
      </w:pPr>
      <w:r w:rsidRPr="00194AAA">
        <w:rPr>
          <w:rFonts w:ascii="宋体" w:hint="eastAsia"/>
          <w:b/>
          <w:sz w:val="32"/>
          <w:szCs w:val="32"/>
        </w:rPr>
        <w:t>博士生资格考试申请表</w:t>
      </w:r>
    </w:p>
    <w:p w:rsidR="00797BFC" w:rsidRDefault="00797BFC" w:rsidP="00194AAA">
      <w:pPr>
        <w:wordWrap w:val="0"/>
        <w:spacing w:afterLines="50" w:after="156"/>
        <w:jc w:val="right"/>
      </w:pPr>
      <w:r w:rsidRPr="00797BFC">
        <w:rPr>
          <w:rFonts w:hint="eastAsia"/>
        </w:rPr>
        <w:t>填表时间</w:t>
      </w:r>
      <w:r>
        <w:rPr>
          <w:rFonts w:hint="eastAsia"/>
        </w:rPr>
        <w:t>：</w:t>
      </w:r>
      <w:r w:rsidR="00194AAA"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EA7AA6">
        <w:rPr>
          <w:rFonts w:hint="eastAsia"/>
        </w:rPr>
        <w:t xml:space="preserve"> </w:t>
      </w:r>
      <w:r w:rsidR="00194AAA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EA7AA6">
        <w:rPr>
          <w:rFonts w:hint="eastAsia"/>
        </w:rPr>
        <w:t xml:space="preserve"> </w:t>
      </w:r>
      <w:r w:rsidR="00194AAA"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871"/>
        <w:gridCol w:w="1249"/>
        <w:gridCol w:w="855"/>
        <w:gridCol w:w="1512"/>
        <w:gridCol w:w="140"/>
        <w:gridCol w:w="1136"/>
        <w:gridCol w:w="709"/>
        <w:gridCol w:w="662"/>
        <w:gridCol w:w="613"/>
        <w:gridCol w:w="1895"/>
      </w:tblGrid>
      <w:tr w:rsidR="00940B21" w:rsidTr="004625A9">
        <w:trPr>
          <w:trHeight w:val="680"/>
          <w:jc w:val="center"/>
        </w:trPr>
        <w:tc>
          <w:tcPr>
            <w:tcW w:w="1258" w:type="dxa"/>
            <w:gridSpan w:val="2"/>
            <w:vAlign w:val="center"/>
          </w:tcPr>
          <w:p w:rsidR="00940B21" w:rsidRDefault="00194AAA" w:rsidP="00B13D95">
            <w:pPr>
              <w:jc w:val="center"/>
            </w:pPr>
            <w:r>
              <w:rPr>
                <w:rFonts w:hint="eastAsia"/>
              </w:rPr>
              <w:t>姓</w:t>
            </w:r>
            <w:r w:rsidR="008E6D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04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512" w:type="dxa"/>
            <w:vAlign w:val="center"/>
          </w:tcPr>
          <w:p w:rsidR="00940B21" w:rsidRDefault="00194AAA" w:rsidP="00B13D95">
            <w:pPr>
              <w:jc w:val="center"/>
            </w:pPr>
            <w:r>
              <w:rPr>
                <w:rFonts w:hint="eastAsia"/>
              </w:rPr>
              <w:t>学</w:t>
            </w:r>
            <w:r w:rsidR="008E6D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985" w:type="dxa"/>
            <w:gridSpan w:val="3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40B21" w:rsidRDefault="00194AAA" w:rsidP="00B13D95">
            <w:pPr>
              <w:jc w:val="center"/>
            </w:pPr>
            <w:r>
              <w:rPr>
                <w:rFonts w:hint="eastAsia"/>
              </w:rPr>
              <w:t>入学</w:t>
            </w:r>
            <w:r w:rsidR="00940B21">
              <w:rPr>
                <w:rFonts w:hint="eastAsia"/>
              </w:rPr>
              <w:t>时间</w:t>
            </w:r>
          </w:p>
        </w:tc>
        <w:tc>
          <w:tcPr>
            <w:tcW w:w="1895" w:type="dxa"/>
            <w:vAlign w:val="center"/>
          </w:tcPr>
          <w:p w:rsidR="00940B21" w:rsidRDefault="00940B21" w:rsidP="00194AAA">
            <w:pPr>
              <w:jc w:val="center"/>
            </w:pPr>
          </w:p>
        </w:tc>
      </w:tr>
      <w:tr w:rsidR="00940B21" w:rsidTr="004625A9">
        <w:trPr>
          <w:trHeight w:val="680"/>
          <w:jc w:val="center"/>
        </w:trPr>
        <w:tc>
          <w:tcPr>
            <w:tcW w:w="1258" w:type="dxa"/>
            <w:gridSpan w:val="2"/>
            <w:vAlign w:val="center"/>
          </w:tcPr>
          <w:p w:rsidR="00940B21" w:rsidRDefault="00194AAA" w:rsidP="00F707D8">
            <w:pPr>
              <w:jc w:val="center"/>
            </w:pPr>
            <w:r>
              <w:rPr>
                <w:rFonts w:hint="eastAsia"/>
              </w:rPr>
              <w:t>专</w:t>
            </w:r>
            <w:r w:rsidR="008E6D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104" w:type="dxa"/>
            <w:gridSpan w:val="2"/>
            <w:vAlign w:val="center"/>
          </w:tcPr>
          <w:p w:rsidR="00940B21" w:rsidRDefault="00194AAA" w:rsidP="00B13D9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940B21" w:rsidRDefault="00194AAA" w:rsidP="00B13D95">
            <w:pPr>
              <w:jc w:val="center"/>
            </w:pPr>
            <w:r>
              <w:rPr>
                <w:rFonts w:hint="eastAsia"/>
              </w:rPr>
              <w:t>所在部室</w:t>
            </w:r>
          </w:p>
        </w:tc>
        <w:tc>
          <w:tcPr>
            <w:tcW w:w="1985" w:type="dxa"/>
            <w:gridSpan w:val="3"/>
            <w:vAlign w:val="center"/>
          </w:tcPr>
          <w:p w:rsidR="00940B21" w:rsidRDefault="00194AAA" w:rsidP="00B13D9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940B21" w:rsidRDefault="00194AAA" w:rsidP="00B13D95">
            <w:pPr>
              <w:jc w:val="center"/>
            </w:pPr>
            <w:r>
              <w:rPr>
                <w:rFonts w:hint="eastAsia"/>
              </w:rPr>
              <w:t>导</w:t>
            </w:r>
            <w:r w:rsidR="008E6D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</w:p>
        </w:tc>
        <w:tc>
          <w:tcPr>
            <w:tcW w:w="1895" w:type="dxa"/>
            <w:vAlign w:val="center"/>
          </w:tcPr>
          <w:p w:rsidR="00940B21" w:rsidRDefault="00194AAA" w:rsidP="004612D2">
            <w:pPr>
              <w:jc w:val="center"/>
            </w:pPr>
            <w:r>
              <w:t xml:space="preserve"> </w:t>
            </w:r>
          </w:p>
        </w:tc>
      </w:tr>
      <w:tr w:rsidR="00940B21" w:rsidTr="004625A9">
        <w:trPr>
          <w:trHeight w:val="680"/>
          <w:jc w:val="center"/>
        </w:trPr>
        <w:tc>
          <w:tcPr>
            <w:tcW w:w="1258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16" w:type="dxa"/>
            <w:gridSpan w:val="3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879" w:type="dxa"/>
            <w:gridSpan w:val="4"/>
            <w:vAlign w:val="center"/>
          </w:tcPr>
          <w:p w:rsidR="00940B21" w:rsidRDefault="00940B21" w:rsidP="00B13D95">
            <w:pPr>
              <w:jc w:val="center"/>
            </w:pPr>
          </w:p>
        </w:tc>
      </w:tr>
      <w:tr w:rsidR="00940B21" w:rsidTr="004625A9">
        <w:trPr>
          <w:trHeight w:val="1940"/>
          <w:jc w:val="center"/>
        </w:trPr>
        <w:tc>
          <w:tcPr>
            <w:tcW w:w="10029" w:type="dxa"/>
            <w:gridSpan w:val="11"/>
          </w:tcPr>
          <w:p w:rsidR="00836CE4" w:rsidRDefault="00194AAA" w:rsidP="00B13D95">
            <w:r>
              <w:rPr>
                <w:rFonts w:hint="eastAsia"/>
              </w:rPr>
              <w:t>学习</w:t>
            </w:r>
            <w:r w:rsidR="00722F97">
              <w:rPr>
                <w:rFonts w:hint="eastAsia"/>
              </w:rPr>
              <w:t>工作</w:t>
            </w:r>
            <w:r>
              <w:rPr>
                <w:rFonts w:hint="eastAsia"/>
              </w:rPr>
              <w:t>经历（高中至今</w:t>
            </w:r>
            <w:r w:rsidR="00940B21">
              <w:rPr>
                <w:rFonts w:hint="eastAsia"/>
              </w:rPr>
              <w:t>）：</w:t>
            </w:r>
          </w:p>
          <w:p w:rsidR="00106150" w:rsidRPr="00722F97" w:rsidRDefault="00106150" w:rsidP="00B13D95"/>
        </w:tc>
      </w:tr>
      <w:tr w:rsidR="00940B21" w:rsidTr="004625A9">
        <w:trPr>
          <w:trHeight w:val="6983"/>
          <w:jc w:val="center"/>
        </w:trPr>
        <w:tc>
          <w:tcPr>
            <w:tcW w:w="10029" w:type="dxa"/>
            <w:gridSpan w:val="11"/>
          </w:tcPr>
          <w:p w:rsidR="00940B21" w:rsidRDefault="00194AAA" w:rsidP="00B13D95">
            <w:r>
              <w:rPr>
                <w:rFonts w:hint="eastAsia"/>
              </w:rPr>
              <w:t>入学</w:t>
            </w:r>
            <w:r>
              <w:t>以来</w:t>
            </w:r>
            <w:r>
              <w:rPr>
                <w:rFonts w:hint="eastAsia"/>
              </w:rPr>
              <w:t>主要科研进展</w:t>
            </w:r>
            <w:r w:rsidR="00940B21">
              <w:rPr>
                <w:rFonts w:hint="eastAsia"/>
              </w:rPr>
              <w:t>（</w:t>
            </w:r>
            <w:r>
              <w:rPr>
                <w:rFonts w:hint="eastAsia"/>
              </w:rPr>
              <w:t>课程</w:t>
            </w:r>
            <w:r>
              <w:t>学习、</w:t>
            </w:r>
            <w:r>
              <w:rPr>
                <w:rFonts w:hint="eastAsia"/>
              </w:rPr>
              <w:t>论文选题</w:t>
            </w:r>
            <w:r w:rsidR="00940B21">
              <w:rPr>
                <w:rFonts w:hint="eastAsia"/>
              </w:rPr>
              <w:t>、</w:t>
            </w:r>
            <w:r>
              <w:rPr>
                <w:rFonts w:hint="eastAsia"/>
              </w:rPr>
              <w:t>文献</w:t>
            </w:r>
            <w:r>
              <w:t>调研</w:t>
            </w:r>
            <w:r>
              <w:rPr>
                <w:rFonts w:hint="eastAsia"/>
              </w:rPr>
              <w:t>、</w:t>
            </w:r>
            <w:r>
              <w:t>研究进展、</w:t>
            </w:r>
            <w:r>
              <w:rPr>
                <w:rFonts w:hint="eastAsia"/>
              </w:rPr>
              <w:t>研究成果</w:t>
            </w:r>
            <w:r>
              <w:t>、</w:t>
            </w:r>
            <w:r w:rsidR="00940B21">
              <w:rPr>
                <w:rFonts w:hint="eastAsia"/>
              </w:rPr>
              <w:t>所获奖励等）：</w:t>
            </w:r>
          </w:p>
          <w:p w:rsidR="0086513A" w:rsidRPr="00194AAA" w:rsidRDefault="0086513A" w:rsidP="00F437DF">
            <w:pPr>
              <w:ind w:firstLine="480"/>
            </w:pPr>
          </w:p>
        </w:tc>
      </w:tr>
      <w:tr w:rsidR="00940B21" w:rsidTr="00722F97">
        <w:trPr>
          <w:trHeight w:val="8064"/>
          <w:jc w:val="center"/>
        </w:trPr>
        <w:tc>
          <w:tcPr>
            <w:tcW w:w="10029" w:type="dxa"/>
            <w:gridSpan w:val="11"/>
          </w:tcPr>
          <w:p w:rsidR="00251B3B" w:rsidRDefault="00194AAA" w:rsidP="00A26652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lastRenderedPageBreak/>
              <w:t>博士期间</w:t>
            </w:r>
            <w:r>
              <w:t>科研计划</w:t>
            </w:r>
            <w:r w:rsidR="00940B21">
              <w:rPr>
                <w:rFonts w:hint="eastAsia"/>
              </w:rPr>
              <w:t>：</w:t>
            </w:r>
          </w:p>
          <w:p w:rsidR="00194AAA" w:rsidRDefault="00194AAA" w:rsidP="00194AAA">
            <w:pPr>
              <w:spacing w:beforeLines="50" w:before="156"/>
            </w:pPr>
            <w:r>
              <w:rPr>
                <w:rFonts w:hint="eastAsia"/>
              </w:rPr>
              <w:t xml:space="preserve">  </w:t>
            </w:r>
          </w:p>
          <w:p w:rsidR="00194AAA" w:rsidRDefault="00194AAA" w:rsidP="00194AAA">
            <w:pPr>
              <w:spacing w:beforeLines="50" w:before="156"/>
            </w:pPr>
          </w:p>
          <w:p w:rsidR="00194AAA" w:rsidRDefault="00194AAA" w:rsidP="00194AAA">
            <w:pPr>
              <w:spacing w:beforeLines="50" w:before="156"/>
            </w:pPr>
          </w:p>
          <w:p w:rsidR="00194AAA" w:rsidRDefault="00194AAA" w:rsidP="00194AAA">
            <w:pPr>
              <w:spacing w:beforeLines="50" w:before="156"/>
            </w:pPr>
          </w:p>
          <w:p w:rsidR="00194AAA" w:rsidRDefault="00194AAA" w:rsidP="00194AAA">
            <w:pPr>
              <w:spacing w:beforeLines="50" w:before="156"/>
            </w:pPr>
          </w:p>
          <w:p w:rsidR="00E02975" w:rsidRDefault="00E02975" w:rsidP="00194AAA">
            <w:pPr>
              <w:spacing w:beforeLines="50" w:before="156"/>
            </w:pPr>
          </w:p>
          <w:p w:rsidR="00E02975" w:rsidRDefault="00E02975" w:rsidP="00194AAA">
            <w:pPr>
              <w:spacing w:beforeLines="50" w:before="156"/>
            </w:pPr>
          </w:p>
          <w:p w:rsidR="00E02975" w:rsidRDefault="00E02975" w:rsidP="00194AAA">
            <w:pPr>
              <w:spacing w:beforeLines="50" w:before="156"/>
            </w:pPr>
          </w:p>
          <w:p w:rsidR="00E02975" w:rsidRDefault="00E02975" w:rsidP="00194AAA">
            <w:pPr>
              <w:spacing w:beforeLines="50" w:before="156"/>
            </w:pPr>
          </w:p>
          <w:p w:rsidR="00E02975" w:rsidRDefault="00E02975" w:rsidP="00194AAA">
            <w:pPr>
              <w:spacing w:beforeLines="50" w:before="156"/>
            </w:pPr>
          </w:p>
          <w:p w:rsidR="00E02975" w:rsidRDefault="00E02975" w:rsidP="00194AAA">
            <w:pPr>
              <w:spacing w:beforeLines="50" w:before="156"/>
            </w:pPr>
          </w:p>
          <w:p w:rsidR="00E02975" w:rsidRDefault="00E02975" w:rsidP="00194AAA">
            <w:pPr>
              <w:spacing w:beforeLines="50" w:before="156"/>
            </w:pPr>
          </w:p>
          <w:p w:rsidR="00E02975" w:rsidRDefault="00E02975" w:rsidP="00194AAA">
            <w:pPr>
              <w:spacing w:beforeLines="50" w:before="156"/>
              <w:rPr>
                <w:rFonts w:hint="eastAsia"/>
              </w:rPr>
            </w:pPr>
          </w:p>
          <w:p w:rsidR="00194AAA" w:rsidRDefault="00194AAA" w:rsidP="00194AAA">
            <w:pPr>
              <w:spacing w:beforeLines="50" w:before="156"/>
            </w:pPr>
          </w:p>
          <w:p w:rsidR="00194AAA" w:rsidRDefault="00194AAA" w:rsidP="00194AAA">
            <w:pPr>
              <w:spacing w:beforeLines="50" w:before="156"/>
              <w:ind w:right="48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本人（签名）：</w:t>
            </w:r>
            <w:r>
              <w:rPr>
                <w:rFonts w:hint="eastAsia"/>
              </w:rPr>
              <w:t xml:space="preserve">                   </w:t>
            </w:r>
          </w:p>
          <w:p w:rsidR="00A26652" w:rsidRDefault="00194AAA" w:rsidP="00194AAA">
            <w:pPr>
              <w:pStyle w:val="a7"/>
              <w:ind w:left="360" w:right="360" w:firstLineChars="0" w:firstLine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40B21" w:rsidTr="00722F97">
        <w:trPr>
          <w:trHeight w:val="2685"/>
          <w:jc w:val="center"/>
        </w:trPr>
        <w:tc>
          <w:tcPr>
            <w:tcW w:w="387" w:type="dxa"/>
            <w:vAlign w:val="center"/>
          </w:tcPr>
          <w:p w:rsidR="00940B21" w:rsidRDefault="00194AAA" w:rsidP="00B13D95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9642" w:type="dxa"/>
            <w:gridSpan w:val="10"/>
          </w:tcPr>
          <w:p w:rsidR="00940B21" w:rsidRDefault="00940B21" w:rsidP="00B13D95">
            <w:pPr>
              <w:ind w:left="300"/>
            </w:pPr>
          </w:p>
          <w:p w:rsidR="004625A9" w:rsidRDefault="004625A9" w:rsidP="00194AAA">
            <w:pPr>
              <w:ind w:left="300" w:firstLineChars="1750" w:firstLine="4200"/>
            </w:pPr>
          </w:p>
          <w:p w:rsidR="00722F97" w:rsidRDefault="00722F97" w:rsidP="00194AAA">
            <w:pPr>
              <w:ind w:left="300" w:firstLineChars="1750" w:firstLine="4200"/>
            </w:pPr>
          </w:p>
          <w:p w:rsidR="00722F97" w:rsidRDefault="00722F97" w:rsidP="00194AAA">
            <w:pPr>
              <w:ind w:left="300" w:firstLineChars="1750" w:firstLine="4200"/>
            </w:pPr>
          </w:p>
          <w:p w:rsidR="00722F97" w:rsidRDefault="00722F97" w:rsidP="00194AAA">
            <w:pPr>
              <w:ind w:left="300" w:firstLineChars="1750" w:firstLine="4200"/>
            </w:pPr>
          </w:p>
          <w:p w:rsidR="00940B21" w:rsidRDefault="00194AAA" w:rsidP="00194AAA">
            <w:pPr>
              <w:ind w:left="300" w:firstLineChars="1750" w:firstLine="4200"/>
            </w:pPr>
            <w:r>
              <w:rPr>
                <w:rFonts w:hint="eastAsia"/>
              </w:rPr>
              <w:t>导师</w:t>
            </w:r>
            <w:r w:rsidR="00940B21">
              <w:rPr>
                <w:rFonts w:hint="eastAsia"/>
              </w:rPr>
              <w:t>（签字）：</w:t>
            </w:r>
          </w:p>
          <w:p w:rsidR="00940B21" w:rsidRDefault="00940B21" w:rsidP="00293B9D">
            <w:pPr>
              <w:ind w:left="300"/>
            </w:pPr>
            <w:r>
              <w:rPr>
                <w:rFonts w:hint="eastAsia"/>
              </w:rPr>
              <w:t xml:space="preserve">                </w:t>
            </w:r>
            <w:r w:rsidR="00293B9D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40B21" w:rsidTr="004625A9">
        <w:trPr>
          <w:cantSplit/>
          <w:trHeight w:val="1347"/>
          <w:jc w:val="center"/>
        </w:trPr>
        <w:tc>
          <w:tcPr>
            <w:tcW w:w="387" w:type="dxa"/>
            <w:vAlign w:val="center"/>
          </w:tcPr>
          <w:p w:rsidR="00940B21" w:rsidRDefault="00194AAA" w:rsidP="00B13D95">
            <w:pPr>
              <w:spacing w:line="240" w:lineRule="atLeast"/>
              <w:jc w:val="center"/>
            </w:pPr>
            <w:r>
              <w:rPr>
                <w:rFonts w:hint="eastAsia"/>
              </w:rPr>
              <w:t>资格审核</w:t>
            </w:r>
          </w:p>
        </w:tc>
        <w:tc>
          <w:tcPr>
            <w:tcW w:w="9642" w:type="dxa"/>
            <w:gridSpan w:val="10"/>
          </w:tcPr>
          <w:p w:rsidR="00940B21" w:rsidRDefault="00940B21" w:rsidP="00B13D95"/>
          <w:p w:rsidR="004625A9" w:rsidRDefault="004625A9" w:rsidP="00B13D95"/>
          <w:p w:rsidR="00722F97" w:rsidRDefault="00722F97" w:rsidP="00B13D95"/>
          <w:p w:rsidR="00722F97" w:rsidRDefault="00722F97" w:rsidP="00B13D95"/>
          <w:p w:rsidR="00722F97" w:rsidRDefault="00722F97" w:rsidP="00B13D95"/>
          <w:p w:rsidR="00722F97" w:rsidRDefault="00722F97" w:rsidP="00B13D95"/>
          <w:p w:rsidR="00722F97" w:rsidRDefault="00722F97" w:rsidP="00B13D95">
            <w:pPr>
              <w:rPr>
                <w:rFonts w:hint="eastAsia"/>
              </w:rPr>
            </w:pPr>
          </w:p>
          <w:p w:rsidR="00194AAA" w:rsidRDefault="00194AAA" w:rsidP="00B13D95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负责人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</w:p>
          <w:p w:rsidR="00194AAA" w:rsidRDefault="00194AAA" w:rsidP="00194AAA">
            <w:pPr>
              <w:ind w:right="36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625A9" w:rsidTr="00E02975">
        <w:trPr>
          <w:cantSplit/>
          <w:trHeight w:val="850"/>
          <w:jc w:val="center"/>
        </w:trPr>
        <w:tc>
          <w:tcPr>
            <w:tcW w:w="10029" w:type="dxa"/>
            <w:gridSpan w:val="11"/>
            <w:vAlign w:val="center"/>
          </w:tcPr>
          <w:p w:rsidR="004625A9" w:rsidRDefault="004625A9" w:rsidP="00B13D95">
            <w:r>
              <w:rPr>
                <w:rFonts w:hint="eastAsia"/>
              </w:rPr>
              <w:lastRenderedPageBreak/>
              <w:t>考核</w:t>
            </w:r>
            <w:r>
              <w:t>小组成员</w:t>
            </w:r>
          </w:p>
        </w:tc>
      </w:tr>
      <w:tr w:rsidR="004625A9" w:rsidTr="00E02975">
        <w:trPr>
          <w:cantSplit/>
          <w:trHeight w:val="850"/>
          <w:jc w:val="center"/>
        </w:trPr>
        <w:tc>
          <w:tcPr>
            <w:tcW w:w="2507" w:type="dxa"/>
            <w:gridSpan w:val="3"/>
            <w:vAlign w:val="center"/>
          </w:tcPr>
          <w:p w:rsidR="004625A9" w:rsidRDefault="004625A9" w:rsidP="00B13D95">
            <w:r>
              <w:rPr>
                <w:rFonts w:hint="eastAsia"/>
              </w:rPr>
              <w:t>姓名</w:t>
            </w:r>
          </w:p>
        </w:tc>
        <w:tc>
          <w:tcPr>
            <w:tcW w:w="2507" w:type="dxa"/>
            <w:gridSpan w:val="3"/>
            <w:vAlign w:val="center"/>
          </w:tcPr>
          <w:p w:rsidR="004625A9" w:rsidRDefault="004625A9" w:rsidP="00B13D95"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507" w:type="dxa"/>
            <w:gridSpan w:val="3"/>
            <w:vAlign w:val="center"/>
          </w:tcPr>
          <w:p w:rsidR="004625A9" w:rsidRDefault="004625A9" w:rsidP="00B13D95">
            <w:r>
              <w:rPr>
                <w:rFonts w:hint="eastAsia"/>
              </w:rPr>
              <w:t>单位</w:t>
            </w:r>
          </w:p>
        </w:tc>
        <w:tc>
          <w:tcPr>
            <w:tcW w:w="2508" w:type="dxa"/>
            <w:gridSpan w:val="2"/>
            <w:vAlign w:val="center"/>
          </w:tcPr>
          <w:p w:rsidR="004625A9" w:rsidRDefault="004625A9" w:rsidP="00B13D95">
            <w:r>
              <w:rPr>
                <w:rFonts w:hint="eastAsia"/>
              </w:rPr>
              <w:t>签字</w:t>
            </w:r>
          </w:p>
        </w:tc>
      </w:tr>
      <w:tr w:rsidR="004625A9" w:rsidTr="00E02975">
        <w:trPr>
          <w:cantSplit/>
          <w:trHeight w:val="850"/>
          <w:jc w:val="center"/>
        </w:trPr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8" w:type="dxa"/>
            <w:gridSpan w:val="2"/>
            <w:vAlign w:val="center"/>
          </w:tcPr>
          <w:p w:rsidR="004625A9" w:rsidRDefault="004625A9" w:rsidP="00B13D95"/>
        </w:tc>
      </w:tr>
      <w:tr w:rsidR="004625A9" w:rsidTr="00E02975">
        <w:trPr>
          <w:cantSplit/>
          <w:trHeight w:val="850"/>
          <w:jc w:val="center"/>
        </w:trPr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8" w:type="dxa"/>
            <w:gridSpan w:val="2"/>
            <w:vAlign w:val="center"/>
          </w:tcPr>
          <w:p w:rsidR="004625A9" w:rsidRDefault="004625A9" w:rsidP="00B13D95"/>
        </w:tc>
      </w:tr>
      <w:tr w:rsidR="004625A9" w:rsidTr="00E02975">
        <w:trPr>
          <w:cantSplit/>
          <w:trHeight w:val="850"/>
          <w:jc w:val="center"/>
        </w:trPr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8" w:type="dxa"/>
            <w:gridSpan w:val="2"/>
            <w:vAlign w:val="center"/>
          </w:tcPr>
          <w:p w:rsidR="004625A9" w:rsidRDefault="004625A9" w:rsidP="00B13D95"/>
        </w:tc>
      </w:tr>
      <w:tr w:rsidR="004625A9" w:rsidTr="00E02975">
        <w:trPr>
          <w:cantSplit/>
          <w:trHeight w:val="850"/>
          <w:jc w:val="center"/>
        </w:trPr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8" w:type="dxa"/>
            <w:gridSpan w:val="2"/>
            <w:vAlign w:val="center"/>
          </w:tcPr>
          <w:p w:rsidR="004625A9" w:rsidRDefault="004625A9" w:rsidP="00B13D95"/>
        </w:tc>
      </w:tr>
      <w:tr w:rsidR="004625A9" w:rsidTr="00E02975">
        <w:trPr>
          <w:cantSplit/>
          <w:trHeight w:val="850"/>
          <w:jc w:val="center"/>
        </w:trPr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8" w:type="dxa"/>
            <w:gridSpan w:val="2"/>
            <w:vAlign w:val="center"/>
          </w:tcPr>
          <w:p w:rsidR="004625A9" w:rsidRDefault="004625A9" w:rsidP="00B13D95"/>
        </w:tc>
      </w:tr>
      <w:tr w:rsidR="004625A9" w:rsidTr="00E02975">
        <w:trPr>
          <w:cantSplit/>
          <w:trHeight w:val="850"/>
          <w:jc w:val="center"/>
        </w:trPr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8" w:type="dxa"/>
            <w:gridSpan w:val="2"/>
            <w:vAlign w:val="center"/>
          </w:tcPr>
          <w:p w:rsidR="004625A9" w:rsidRDefault="004625A9" w:rsidP="00B13D95"/>
        </w:tc>
      </w:tr>
      <w:tr w:rsidR="004625A9" w:rsidTr="00E02975">
        <w:trPr>
          <w:cantSplit/>
          <w:trHeight w:val="850"/>
          <w:jc w:val="center"/>
        </w:trPr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8" w:type="dxa"/>
            <w:gridSpan w:val="2"/>
            <w:vAlign w:val="center"/>
          </w:tcPr>
          <w:p w:rsidR="004625A9" w:rsidRDefault="004625A9" w:rsidP="00B13D95"/>
        </w:tc>
      </w:tr>
      <w:tr w:rsidR="004625A9" w:rsidTr="00E02975">
        <w:trPr>
          <w:cantSplit/>
          <w:trHeight w:val="850"/>
          <w:jc w:val="center"/>
        </w:trPr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7" w:type="dxa"/>
            <w:gridSpan w:val="3"/>
            <w:vAlign w:val="center"/>
          </w:tcPr>
          <w:p w:rsidR="004625A9" w:rsidRDefault="004625A9" w:rsidP="00B13D95"/>
        </w:tc>
        <w:tc>
          <w:tcPr>
            <w:tcW w:w="2508" w:type="dxa"/>
            <w:gridSpan w:val="2"/>
            <w:vAlign w:val="center"/>
          </w:tcPr>
          <w:p w:rsidR="004625A9" w:rsidRDefault="004625A9" w:rsidP="00B13D95"/>
        </w:tc>
      </w:tr>
      <w:tr w:rsidR="004625A9" w:rsidTr="004B4836">
        <w:trPr>
          <w:cantSplit/>
          <w:trHeight w:val="2303"/>
          <w:jc w:val="center"/>
        </w:trPr>
        <w:tc>
          <w:tcPr>
            <w:tcW w:w="10029" w:type="dxa"/>
            <w:gridSpan w:val="11"/>
            <w:vAlign w:val="center"/>
          </w:tcPr>
          <w:p w:rsidR="00E648C9" w:rsidRDefault="00E648C9" w:rsidP="00E648C9">
            <w:r>
              <w:rPr>
                <w:rFonts w:hint="eastAsia"/>
              </w:rPr>
              <w:t>考核小组</w:t>
            </w:r>
            <w:r>
              <w:t>意见：</w:t>
            </w:r>
          </w:p>
          <w:p w:rsidR="00E648C9" w:rsidRDefault="00E648C9" w:rsidP="00E648C9"/>
          <w:p w:rsidR="00E02975" w:rsidRDefault="00E02975" w:rsidP="00E648C9"/>
          <w:p w:rsidR="00E02975" w:rsidRDefault="00E02975" w:rsidP="00E648C9"/>
          <w:p w:rsidR="00E02975" w:rsidRDefault="00E02975" w:rsidP="00E648C9">
            <w:pPr>
              <w:rPr>
                <w:rFonts w:hint="eastAsia"/>
              </w:rPr>
            </w:pPr>
          </w:p>
          <w:p w:rsidR="00E648C9" w:rsidRPr="00FA7741" w:rsidRDefault="00E648C9" w:rsidP="00E648C9">
            <w:r w:rsidRPr="00FA7741">
              <w:rPr>
                <w:rFonts w:hint="eastAsia"/>
              </w:rPr>
              <w:t xml:space="preserve">               </w:t>
            </w:r>
            <w:r>
              <w:t xml:space="preserve">                     </w:t>
            </w:r>
            <w:bookmarkStart w:id="0" w:name="_GoBack"/>
            <w:bookmarkEnd w:id="0"/>
            <w:r>
              <w:t xml:space="preserve">      </w:t>
            </w:r>
            <w:r>
              <w:rPr>
                <w:rFonts w:hint="eastAsia"/>
              </w:rPr>
              <w:t>考核</w:t>
            </w:r>
            <w:r>
              <w:t>小组组长（</w:t>
            </w:r>
            <w:r>
              <w:rPr>
                <w:rFonts w:hint="eastAsia"/>
              </w:rPr>
              <w:t>签字</w:t>
            </w:r>
            <w:r>
              <w:t>）</w:t>
            </w:r>
          </w:p>
          <w:p w:rsidR="00E648C9" w:rsidRPr="00FA7741" w:rsidRDefault="00E648C9" w:rsidP="00E648C9"/>
          <w:p w:rsidR="004625A9" w:rsidRDefault="00E648C9" w:rsidP="00E648C9">
            <w:r w:rsidRPr="00FA7741">
              <w:rPr>
                <w:rFonts w:hint="eastAsia"/>
              </w:rPr>
              <w:t xml:space="preserve">                                                 </w:t>
            </w:r>
            <w:r>
              <w:t xml:space="preserve">         </w:t>
            </w:r>
            <w:r w:rsidRPr="00FA77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B4836" w:rsidTr="004B4836">
        <w:trPr>
          <w:cantSplit/>
          <w:trHeight w:val="2111"/>
          <w:jc w:val="center"/>
        </w:trPr>
        <w:tc>
          <w:tcPr>
            <w:tcW w:w="10029" w:type="dxa"/>
            <w:gridSpan w:val="11"/>
            <w:vAlign w:val="center"/>
          </w:tcPr>
          <w:p w:rsidR="004B4836" w:rsidRDefault="004B4836" w:rsidP="004B4836">
            <w:pPr>
              <w:rPr>
                <w:rFonts w:hint="eastAsia"/>
              </w:rPr>
            </w:pPr>
            <w:r>
              <w:rPr>
                <w:rFonts w:hint="eastAsia"/>
              </w:rPr>
              <w:t>研究所（院系）意见</w:t>
            </w:r>
          </w:p>
          <w:p w:rsidR="004B4836" w:rsidRDefault="004B4836" w:rsidP="004B4836"/>
          <w:p w:rsidR="004B4836" w:rsidRDefault="004B4836" w:rsidP="004B4836">
            <w:r>
              <w:t xml:space="preserve">                          </w:t>
            </w:r>
          </w:p>
          <w:p w:rsidR="004B4836" w:rsidRDefault="004B4836" w:rsidP="004B4836"/>
          <w:p w:rsidR="004B4836" w:rsidRDefault="004B4836" w:rsidP="004B48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）：</w:t>
            </w:r>
          </w:p>
          <w:p w:rsidR="004B4836" w:rsidRPr="00FA7741" w:rsidRDefault="004B4836" w:rsidP="004B4836">
            <w:r>
              <w:rPr>
                <w:rFonts w:hint="eastAsia"/>
              </w:rPr>
              <w:t xml:space="preserve">                                      </w:t>
            </w:r>
          </w:p>
          <w:p w:rsidR="004B4836" w:rsidRPr="004B4836" w:rsidRDefault="004B4836" w:rsidP="004B4836">
            <w:pPr>
              <w:rPr>
                <w:rFonts w:hint="eastAsia"/>
              </w:rPr>
            </w:pPr>
            <w:r w:rsidRPr="00FA7741">
              <w:rPr>
                <w:rFonts w:hint="eastAsia"/>
              </w:rPr>
              <w:t xml:space="preserve">                                                 </w:t>
            </w:r>
            <w:r>
              <w:t xml:space="preserve">         </w:t>
            </w:r>
            <w:r w:rsidRPr="00FA77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2D22FA" w:rsidRDefault="002D22FA" w:rsidP="004B4836">
      <w:pPr>
        <w:snapToGrid w:val="0"/>
        <w:spacing w:beforeLines="50" w:before="156" w:line="300" w:lineRule="auto"/>
        <w:ind w:firstLineChars="1697" w:firstLine="4752"/>
        <w:rPr>
          <w:rFonts w:ascii="仿宋" w:eastAsia="仿宋" w:hAnsi="仿宋"/>
          <w:sz w:val="28"/>
          <w:szCs w:val="28"/>
        </w:rPr>
      </w:pPr>
    </w:p>
    <w:sectPr w:rsidR="002D22FA" w:rsidSect="00D0017B">
      <w:footerReference w:type="default" r:id="rId7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31" w:rsidRDefault="006C5031" w:rsidP="00B079AB">
      <w:r>
        <w:separator/>
      </w:r>
    </w:p>
  </w:endnote>
  <w:endnote w:type="continuationSeparator" w:id="0">
    <w:p w:rsidR="006C5031" w:rsidRDefault="006C5031" w:rsidP="00B0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F66" w:rsidRDefault="00644E1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D5E" w:rsidRPr="008E6D5E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2B0F66" w:rsidRDefault="002B0F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31" w:rsidRDefault="006C5031" w:rsidP="00B079AB">
      <w:r>
        <w:separator/>
      </w:r>
    </w:p>
  </w:footnote>
  <w:footnote w:type="continuationSeparator" w:id="0">
    <w:p w:rsidR="006C5031" w:rsidRDefault="006C5031" w:rsidP="00B0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BF57329"/>
    <w:multiLevelType w:val="hybridMultilevel"/>
    <w:tmpl w:val="F4A02524"/>
    <w:lvl w:ilvl="0" w:tplc="110C4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1E4197"/>
    <w:multiLevelType w:val="hybridMultilevel"/>
    <w:tmpl w:val="8244D756"/>
    <w:lvl w:ilvl="0" w:tplc="75D02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E932C0"/>
    <w:multiLevelType w:val="hybridMultilevel"/>
    <w:tmpl w:val="121E5C34"/>
    <w:lvl w:ilvl="0" w:tplc="FB8245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98A9D74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CED6A556">
      <w:start w:val="1"/>
      <w:numFmt w:val="decimal"/>
      <w:lvlText w:val="%3、"/>
      <w:lvlJc w:val="left"/>
      <w:pPr>
        <w:ind w:left="1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1D0109"/>
    <w:multiLevelType w:val="hybridMultilevel"/>
    <w:tmpl w:val="9436767C"/>
    <w:lvl w:ilvl="0" w:tplc="B53C319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E83E92"/>
    <w:multiLevelType w:val="hybridMultilevel"/>
    <w:tmpl w:val="9CAE3608"/>
    <w:lvl w:ilvl="0" w:tplc="CE80A2E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F1872E2"/>
    <w:multiLevelType w:val="hybridMultilevel"/>
    <w:tmpl w:val="AB44DCF8"/>
    <w:lvl w:ilvl="0" w:tplc="83164A8E">
      <w:start w:val="1"/>
      <w:numFmt w:val="japaneseCounting"/>
      <w:lvlText w:val="（%1）"/>
      <w:lvlJc w:val="left"/>
      <w:pPr>
        <w:ind w:left="1648" w:hanging="108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7">
    <w:nsid w:val="6CC2284A"/>
    <w:multiLevelType w:val="hybridMultilevel"/>
    <w:tmpl w:val="06DC9CB6"/>
    <w:lvl w:ilvl="0" w:tplc="F6D86DF0">
      <w:start w:val="6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16F0B20"/>
    <w:multiLevelType w:val="hybridMultilevel"/>
    <w:tmpl w:val="146CC7A0"/>
    <w:lvl w:ilvl="0" w:tplc="152C8386">
      <w:start w:val="1"/>
      <w:numFmt w:val="decimal"/>
      <w:lvlText w:val="%1、"/>
      <w:lvlJc w:val="left"/>
      <w:pPr>
        <w:ind w:left="15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9">
    <w:nsid w:val="779A0F67"/>
    <w:multiLevelType w:val="hybridMultilevel"/>
    <w:tmpl w:val="146CC7A0"/>
    <w:lvl w:ilvl="0" w:tplc="152C8386">
      <w:start w:val="1"/>
      <w:numFmt w:val="decimal"/>
      <w:lvlText w:val="%1、"/>
      <w:lvlJc w:val="left"/>
      <w:pPr>
        <w:ind w:left="15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107E4"/>
    <w:rsid w:val="0001150F"/>
    <w:rsid w:val="00015448"/>
    <w:rsid w:val="00021BA3"/>
    <w:rsid w:val="000413D0"/>
    <w:rsid w:val="00044E4C"/>
    <w:rsid w:val="00045F44"/>
    <w:rsid w:val="000571E4"/>
    <w:rsid w:val="000646D7"/>
    <w:rsid w:val="00072766"/>
    <w:rsid w:val="00072A6C"/>
    <w:rsid w:val="000833EC"/>
    <w:rsid w:val="00087412"/>
    <w:rsid w:val="0009198A"/>
    <w:rsid w:val="0009414A"/>
    <w:rsid w:val="000A6402"/>
    <w:rsid w:val="000A6BFA"/>
    <w:rsid w:val="000B0190"/>
    <w:rsid w:val="000B3B82"/>
    <w:rsid w:val="000C52BB"/>
    <w:rsid w:val="000C740E"/>
    <w:rsid w:val="000C7763"/>
    <w:rsid w:val="000D4D0F"/>
    <w:rsid w:val="000D4D93"/>
    <w:rsid w:val="000D5983"/>
    <w:rsid w:val="000E6A05"/>
    <w:rsid w:val="000F4D13"/>
    <w:rsid w:val="000F69CD"/>
    <w:rsid w:val="00101E69"/>
    <w:rsid w:val="0010458E"/>
    <w:rsid w:val="00106150"/>
    <w:rsid w:val="00106CF7"/>
    <w:rsid w:val="00117D61"/>
    <w:rsid w:val="0013542B"/>
    <w:rsid w:val="00172A27"/>
    <w:rsid w:val="001731E2"/>
    <w:rsid w:val="00173DCF"/>
    <w:rsid w:val="00192371"/>
    <w:rsid w:val="00194AAA"/>
    <w:rsid w:val="001B5E7D"/>
    <w:rsid w:val="001C083C"/>
    <w:rsid w:val="001C78AE"/>
    <w:rsid w:val="001D0992"/>
    <w:rsid w:val="001D5062"/>
    <w:rsid w:val="001F771A"/>
    <w:rsid w:val="002034FF"/>
    <w:rsid w:val="002045EA"/>
    <w:rsid w:val="00205874"/>
    <w:rsid w:val="002067BD"/>
    <w:rsid w:val="00220263"/>
    <w:rsid w:val="00242F31"/>
    <w:rsid w:val="00247C67"/>
    <w:rsid w:val="00251B3B"/>
    <w:rsid w:val="00253DA6"/>
    <w:rsid w:val="00265125"/>
    <w:rsid w:val="0026783B"/>
    <w:rsid w:val="00270205"/>
    <w:rsid w:val="00270320"/>
    <w:rsid w:val="00285B59"/>
    <w:rsid w:val="00293B9D"/>
    <w:rsid w:val="00297B5D"/>
    <w:rsid w:val="002B0F66"/>
    <w:rsid w:val="002C11BA"/>
    <w:rsid w:val="002C7B93"/>
    <w:rsid w:val="002D22FA"/>
    <w:rsid w:val="002E033B"/>
    <w:rsid w:val="002E18F6"/>
    <w:rsid w:val="0031252D"/>
    <w:rsid w:val="00324BC0"/>
    <w:rsid w:val="00332FD8"/>
    <w:rsid w:val="00346EC2"/>
    <w:rsid w:val="00347326"/>
    <w:rsid w:val="00355837"/>
    <w:rsid w:val="00374411"/>
    <w:rsid w:val="00391DD2"/>
    <w:rsid w:val="0039772B"/>
    <w:rsid w:val="003A0853"/>
    <w:rsid w:val="003A3B8C"/>
    <w:rsid w:val="003B0370"/>
    <w:rsid w:val="003E249F"/>
    <w:rsid w:val="003E2772"/>
    <w:rsid w:val="003E6223"/>
    <w:rsid w:val="004102A6"/>
    <w:rsid w:val="00413A0A"/>
    <w:rsid w:val="004336A6"/>
    <w:rsid w:val="00433B65"/>
    <w:rsid w:val="0043597B"/>
    <w:rsid w:val="004408E1"/>
    <w:rsid w:val="00440E3D"/>
    <w:rsid w:val="00455FE4"/>
    <w:rsid w:val="004612D2"/>
    <w:rsid w:val="004625A9"/>
    <w:rsid w:val="00471B93"/>
    <w:rsid w:val="00494C3B"/>
    <w:rsid w:val="00495AE4"/>
    <w:rsid w:val="00497EFA"/>
    <w:rsid w:val="004A30FE"/>
    <w:rsid w:val="004B31E8"/>
    <w:rsid w:val="004B4836"/>
    <w:rsid w:val="004D3380"/>
    <w:rsid w:val="004E482C"/>
    <w:rsid w:val="004E6E1A"/>
    <w:rsid w:val="004E79A7"/>
    <w:rsid w:val="00505C5B"/>
    <w:rsid w:val="00521BFD"/>
    <w:rsid w:val="00525D38"/>
    <w:rsid w:val="00533F9A"/>
    <w:rsid w:val="0053546D"/>
    <w:rsid w:val="005634D3"/>
    <w:rsid w:val="00595073"/>
    <w:rsid w:val="005A31F7"/>
    <w:rsid w:val="005A4DEA"/>
    <w:rsid w:val="005B5990"/>
    <w:rsid w:val="005C5AFD"/>
    <w:rsid w:val="0060285F"/>
    <w:rsid w:val="00604445"/>
    <w:rsid w:val="00604BEB"/>
    <w:rsid w:val="00617BD1"/>
    <w:rsid w:val="00621605"/>
    <w:rsid w:val="006400D3"/>
    <w:rsid w:val="00644E18"/>
    <w:rsid w:val="00651A5F"/>
    <w:rsid w:val="00651EA5"/>
    <w:rsid w:val="006526F1"/>
    <w:rsid w:val="00661286"/>
    <w:rsid w:val="00664CD0"/>
    <w:rsid w:val="006842C9"/>
    <w:rsid w:val="00685B32"/>
    <w:rsid w:val="006A1884"/>
    <w:rsid w:val="006A710F"/>
    <w:rsid w:val="006B08E4"/>
    <w:rsid w:val="006B27A9"/>
    <w:rsid w:val="006B3A02"/>
    <w:rsid w:val="006C2364"/>
    <w:rsid w:val="006C5031"/>
    <w:rsid w:val="006F4380"/>
    <w:rsid w:val="006F5858"/>
    <w:rsid w:val="00715C56"/>
    <w:rsid w:val="00722F97"/>
    <w:rsid w:val="007330B3"/>
    <w:rsid w:val="0074162B"/>
    <w:rsid w:val="00756888"/>
    <w:rsid w:val="0076444F"/>
    <w:rsid w:val="0078015B"/>
    <w:rsid w:val="00783F85"/>
    <w:rsid w:val="00797BFC"/>
    <w:rsid w:val="00797E8E"/>
    <w:rsid w:val="007A3096"/>
    <w:rsid w:val="007A62E6"/>
    <w:rsid w:val="007A7569"/>
    <w:rsid w:val="007B01B5"/>
    <w:rsid w:val="007B4B90"/>
    <w:rsid w:val="007B4E40"/>
    <w:rsid w:val="007C0950"/>
    <w:rsid w:val="007D18A9"/>
    <w:rsid w:val="007D2E3C"/>
    <w:rsid w:val="00800BD5"/>
    <w:rsid w:val="008145D4"/>
    <w:rsid w:val="00824327"/>
    <w:rsid w:val="00832804"/>
    <w:rsid w:val="00836CE4"/>
    <w:rsid w:val="00837370"/>
    <w:rsid w:val="008457CB"/>
    <w:rsid w:val="00860331"/>
    <w:rsid w:val="00861801"/>
    <w:rsid w:val="0086513A"/>
    <w:rsid w:val="00866867"/>
    <w:rsid w:val="00866B76"/>
    <w:rsid w:val="00885B3A"/>
    <w:rsid w:val="00891711"/>
    <w:rsid w:val="008B2A17"/>
    <w:rsid w:val="008E6D5E"/>
    <w:rsid w:val="0090336B"/>
    <w:rsid w:val="00910828"/>
    <w:rsid w:val="00912F30"/>
    <w:rsid w:val="00914547"/>
    <w:rsid w:val="009146F7"/>
    <w:rsid w:val="0092483F"/>
    <w:rsid w:val="00940B21"/>
    <w:rsid w:val="00944887"/>
    <w:rsid w:val="00945ECC"/>
    <w:rsid w:val="0095727D"/>
    <w:rsid w:val="009664D0"/>
    <w:rsid w:val="0096736F"/>
    <w:rsid w:val="0096780B"/>
    <w:rsid w:val="00971C25"/>
    <w:rsid w:val="00974BB1"/>
    <w:rsid w:val="00976C42"/>
    <w:rsid w:val="00982C3A"/>
    <w:rsid w:val="00983E50"/>
    <w:rsid w:val="009A17D6"/>
    <w:rsid w:val="009B6CA3"/>
    <w:rsid w:val="009C2DFC"/>
    <w:rsid w:val="009E031C"/>
    <w:rsid w:val="009F2891"/>
    <w:rsid w:val="009F5D22"/>
    <w:rsid w:val="009F6ED4"/>
    <w:rsid w:val="00A06C7B"/>
    <w:rsid w:val="00A1515C"/>
    <w:rsid w:val="00A25935"/>
    <w:rsid w:val="00A26652"/>
    <w:rsid w:val="00A42311"/>
    <w:rsid w:val="00A4264C"/>
    <w:rsid w:val="00A42838"/>
    <w:rsid w:val="00A42B93"/>
    <w:rsid w:val="00A76155"/>
    <w:rsid w:val="00AA0049"/>
    <w:rsid w:val="00AA460D"/>
    <w:rsid w:val="00AC6387"/>
    <w:rsid w:val="00AC76A5"/>
    <w:rsid w:val="00AE2BBC"/>
    <w:rsid w:val="00AE34DB"/>
    <w:rsid w:val="00AE5436"/>
    <w:rsid w:val="00AE5889"/>
    <w:rsid w:val="00B021D9"/>
    <w:rsid w:val="00B02F19"/>
    <w:rsid w:val="00B033AC"/>
    <w:rsid w:val="00B06DEB"/>
    <w:rsid w:val="00B079AB"/>
    <w:rsid w:val="00B117A8"/>
    <w:rsid w:val="00B22346"/>
    <w:rsid w:val="00B2323F"/>
    <w:rsid w:val="00B43F91"/>
    <w:rsid w:val="00B80BD1"/>
    <w:rsid w:val="00B92C0D"/>
    <w:rsid w:val="00B93BB4"/>
    <w:rsid w:val="00B96223"/>
    <w:rsid w:val="00BA033C"/>
    <w:rsid w:val="00BA4571"/>
    <w:rsid w:val="00BC247E"/>
    <w:rsid w:val="00BD1310"/>
    <w:rsid w:val="00BD4EB8"/>
    <w:rsid w:val="00BE0A34"/>
    <w:rsid w:val="00BF5C33"/>
    <w:rsid w:val="00C0118D"/>
    <w:rsid w:val="00C34EA5"/>
    <w:rsid w:val="00C35945"/>
    <w:rsid w:val="00C41DDC"/>
    <w:rsid w:val="00C46C37"/>
    <w:rsid w:val="00C7632A"/>
    <w:rsid w:val="00C76A82"/>
    <w:rsid w:val="00CA1476"/>
    <w:rsid w:val="00CA3175"/>
    <w:rsid w:val="00CB1775"/>
    <w:rsid w:val="00CB4228"/>
    <w:rsid w:val="00CB4980"/>
    <w:rsid w:val="00CD1004"/>
    <w:rsid w:val="00CD1D84"/>
    <w:rsid w:val="00CD6FDF"/>
    <w:rsid w:val="00CE7A22"/>
    <w:rsid w:val="00D0017B"/>
    <w:rsid w:val="00D15FFC"/>
    <w:rsid w:val="00D1732C"/>
    <w:rsid w:val="00D347CA"/>
    <w:rsid w:val="00D47489"/>
    <w:rsid w:val="00D571F3"/>
    <w:rsid w:val="00D6090A"/>
    <w:rsid w:val="00D80378"/>
    <w:rsid w:val="00D82671"/>
    <w:rsid w:val="00D83AA8"/>
    <w:rsid w:val="00D90F72"/>
    <w:rsid w:val="00D95E79"/>
    <w:rsid w:val="00DA3F5E"/>
    <w:rsid w:val="00DA4AB2"/>
    <w:rsid w:val="00DA4D10"/>
    <w:rsid w:val="00DC4FD8"/>
    <w:rsid w:val="00DC7F60"/>
    <w:rsid w:val="00DD0616"/>
    <w:rsid w:val="00DD5B9D"/>
    <w:rsid w:val="00DD758D"/>
    <w:rsid w:val="00E02975"/>
    <w:rsid w:val="00E23E03"/>
    <w:rsid w:val="00E30482"/>
    <w:rsid w:val="00E31762"/>
    <w:rsid w:val="00E44D0F"/>
    <w:rsid w:val="00E47320"/>
    <w:rsid w:val="00E62C25"/>
    <w:rsid w:val="00E646B4"/>
    <w:rsid w:val="00E648C9"/>
    <w:rsid w:val="00E65F4F"/>
    <w:rsid w:val="00E72EC1"/>
    <w:rsid w:val="00E74475"/>
    <w:rsid w:val="00E77EA5"/>
    <w:rsid w:val="00E84DCC"/>
    <w:rsid w:val="00EA7AA6"/>
    <w:rsid w:val="00EC30A6"/>
    <w:rsid w:val="00EC765C"/>
    <w:rsid w:val="00ED775C"/>
    <w:rsid w:val="00ED7F52"/>
    <w:rsid w:val="00EE2F12"/>
    <w:rsid w:val="00EE43D2"/>
    <w:rsid w:val="00EF007D"/>
    <w:rsid w:val="00F038B0"/>
    <w:rsid w:val="00F07CF8"/>
    <w:rsid w:val="00F1009E"/>
    <w:rsid w:val="00F168C0"/>
    <w:rsid w:val="00F22537"/>
    <w:rsid w:val="00F34456"/>
    <w:rsid w:val="00F37719"/>
    <w:rsid w:val="00F41733"/>
    <w:rsid w:val="00F42D18"/>
    <w:rsid w:val="00F437DF"/>
    <w:rsid w:val="00F519D2"/>
    <w:rsid w:val="00F707D8"/>
    <w:rsid w:val="00F72551"/>
    <w:rsid w:val="00F74AE9"/>
    <w:rsid w:val="00F80AE0"/>
    <w:rsid w:val="00F83C6B"/>
    <w:rsid w:val="00F90C00"/>
    <w:rsid w:val="00FA0973"/>
    <w:rsid w:val="00FA6748"/>
    <w:rsid w:val="00FB719C"/>
    <w:rsid w:val="00FC1D48"/>
    <w:rsid w:val="00FD5B63"/>
    <w:rsid w:val="00FD6110"/>
    <w:rsid w:val="00FE098F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8D4A33B-639E-4451-97B3-7C45EABD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8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76A8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C76A8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9"/>
    <w:qFormat/>
    <w:rsid w:val="00C76A82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413D0"/>
    <w:rPr>
      <w:rFonts w:cs="Times New Roman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semiHidden/>
    <w:locked/>
    <w:rsid w:val="000413D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1">
    <w:name w:val="标题 3 Char1"/>
    <w:basedOn w:val="a0"/>
    <w:link w:val="3"/>
    <w:uiPriority w:val="99"/>
    <w:semiHidden/>
    <w:locked/>
    <w:rsid w:val="000413D0"/>
    <w:rPr>
      <w:rFonts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C76A82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10"/>
    <w:uiPriority w:val="99"/>
    <w:locked/>
    <w:rsid w:val="00C76A82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11"/>
    <w:uiPriority w:val="99"/>
    <w:locked/>
    <w:rsid w:val="00C76A82"/>
    <w:rPr>
      <w:rFonts w:cs="Times New Roman"/>
      <w:kern w:val="2"/>
      <w:sz w:val="18"/>
      <w:szCs w:val="18"/>
    </w:rPr>
  </w:style>
  <w:style w:type="character" w:customStyle="1" w:styleId="12">
    <w:name w:val="已访问的超链接1"/>
    <w:basedOn w:val="a0"/>
    <w:uiPriority w:val="99"/>
    <w:rsid w:val="00C76A82"/>
    <w:rPr>
      <w:rFonts w:cs="Times New Roman"/>
      <w:color w:val="800080"/>
      <w:u w:val="single"/>
    </w:rPr>
  </w:style>
  <w:style w:type="character" w:customStyle="1" w:styleId="3Char">
    <w:name w:val="标题 3 Char"/>
    <w:basedOn w:val="a0"/>
    <w:uiPriority w:val="99"/>
    <w:rsid w:val="00C76A82"/>
    <w:rPr>
      <w:rFonts w:eastAsia="宋体" w:cs="Times New Roman"/>
      <w:b/>
      <w:bCs/>
      <w:kern w:val="2"/>
      <w:sz w:val="32"/>
      <w:szCs w:val="32"/>
      <w:lang w:val="en-US" w:eastAsia="zh-CN"/>
    </w:rPr>
  </w:style>
  <w:style w:type="character" w:customStyle="1" w:styleId="Char1">
    <w:name w:val="批注框文本 Char"/>
    <w:basedOn w:val="a0"/>
    <w:link w:val="13"/>
    <w:uiPriority w:val="99"/>
    <w:locked/>
    <w:rsid w:val="00C76A82"/>
    <w:rPr>
      <w:rFonts w:cs="Times New Roman"/>
      <w:kern w:val="2"/>
      <w:sz w:val="18"/>
      <w:szCs w:val="18"/>
    </w:rPr>
  </w:style>
  <w:style w:type="character" w:customStyle="1" w:styleId="Char10">
    <w:name w:val="页眉 Char1"/>
    <w:basedOn w:val="a0"/>
    <w:link w:val="a4"/>
    <w:uiPriority w:val="99"/>
    <w:locked/>
    <w:rsid w:val="00C76A82"/>
    <w:rPr>
      <w:rFonts w:cs="Times New Roman"/>
      <w:kern w:val="2"/>
      <w:sz w:val="18"/>
      <w:szCs w:val="18"/>
    </w:rPr>
  </w:style>
  <w:style w:type="character" w:customStyle="1" w:styleId="2Char">
    <w:name w:val="标题 2 Char"/>
    <w:basedOn w:val="a0"/>
    <w:uiPriority w:val="99"/>
    <w:rsid w:val="00C76A82"/>
    <w:rPr>
      <w:rFonts w:ascii="Arial" w:eastAsia="黑体" w:hAnsi="Arial" w:cs="Times New Roman"/>
      <w:b/>
      <w:bCs/>
      <w:kern w:val="2"/>
      <w:sz w:val="32"/>
      <w:szCs w:val="32"/>
      <w:lang w:val="en-US" w:eastAsia="zh-CN"/>
    </w:rPr>
  </w:style>
  <w:style w:type="character" w:customStyle="1" w:styleId="Char11">
    <w:name w:val="页脚 Char1"/>
    <w:basedOn w:val="a0"/>
    <w:link w:val="a5"/>
    <w:uiPriority w:val="99"/>
    <w:locked/>
    <w:rsid w:val="00C76A82"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link w:val="a6"/>
    <w:uiPriority w:val="99"/>
    <w:locked/>
    <w:rsid w:val="00C76A82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10"/>
    <w:uiPriority w:val="99"/>
    <w:rsid w:val="00C7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locked/>
    <w:rsid w:val="000413D0"/>
    <w:rPr>
      <w:rFonts w:cs="Times New Roman"/>
      <w:sz w:val="18"/>
      <w:szCs w:val="18"/>
    </w:rPr>
  </w:style>
  <w:style w:type="paragraph" w:styleId="a5">
    <w:name w:val="footer"/>
    <w:basedOn w:val="a"/>
    <w:link w:val="Char11"/>
    <w:uiPriority w:val="99"/>
    <w:rsid w:val="00C7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locked/>
    <w:rsid w:val="000413D0"/>
    <w:rPr>
      <w:rFonts w:cs="Times New Roman"/>
      <w:sz w:val="18"/>
      <w:szCs w:val="18"/>
    </w:rPr>
  </w:style>
  <w:style w:type="paragraph" w:styleId="a6">
    <w:name w:val="Balloon Text"/>
    <w:basedOn w:val="a"/>
    <w:link w:val="Char12"/>
    <w:uiPriority w:val="99"/>
    <w:rsid w:val="00C76A82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locked/>
    <w:rsid w:val="000413D0"/>
    <w:rPr>
      <w:rFonts w:cs="Times New Roman"/>
      <w:sz w:val="2"/>
    </w:rPr>
  </w:style>
  <w:style w:type="paragraph" w:customStyle="1" w:styleId="10">
    <w:name w:val="页脚1"/>
    <w:basedOn w:val="a"/>
    <w:link w:val="Char"/>
    <w:uiPriority w:val="99"/>
    <w:rsid w:val="00C7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a"/>
    <w:link w:val="Char0"/>
    <w:uiPriority w:val="99"/>
    <w:rsid w:val="00C7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文本缩进1"/>
    <w:basedOn w:val="a"/>
    <w:uiPriority w:val="99"/>
    <w:rsid w:val="00C76A82"/>
    <w:pPr>
      <w:spacing w:line="360" w:lineRule="auto"/>
      <w:ind w:firstLineChars="200" w:firstLine="480"/>
    </w:pPr>
  </w:style>
  <w:style w:type="paragraph" w:customStyle="1" w:styleId="13">
    <w:name w:val="批注框文本1"/>
    <w:basedOn w:val="a"/>
    <w:link w:val="Char1"/>
    <w:uiPriority w:val="99"/>
    <w:rsid w:val="00C76A82"/>
    <w:rPr>
      <w:sz w:val="18"/>
      <w:szCs w:val="18"/>
    </w:rPr>
  </w:style>
  <w:style w:type="paragraph" w:styleId="a7">
    <w:name w:val="List Paragraph"/>
    <w:basedOn w:val="a"/>
    <w:uiPriority w:val="34"/>
    <w:qFormat/>
    <w:rsid w:val="0031252D"/>
    <w:pPr>
      <w:ind w:firstLineChars="200" w:firstLine="420"/>
    </w:pPr>
  </w:style>
  <w:style w:type="paragraph" w:styleId="20">
    <w:name w:val="Body Text 2"/>
    <w:basedOn w:val="a"/>
    <w:link w:val="2Char0"/>
    <w:rsid w:val="00940B21"/>
    <w:pPr>
      <w:spacing w:after="120" w:line="480" w:lineRule="auto"/>
    </w:pPr>
    <w:rPr>
      <w:sz w:val="21"/>
    </w:rPr>
  </w:style>
  <w:style w:type="character" w:customStyle="1" w:styleId="2Char0">
    <w:name w:val="正文文本 2 Char"/>
    <w:basedOn w:val="a0"/>
    <w:link w:val="20"/>
    <w:rsid w:val="00940B21"/>
    <w:rPr>
      <w:szCs w:val="24"/>
    </w:rPr>
  </w:style>
  <w:style w:type="paragraph" w:styleId="a8">
    <w:name w:val="Body Text"/>
    <w:basedOn w:val="a"/>
    <w:link w:val="Char2"/>
    <w:rsid w:val="00940B21"/>
    <w:pPr>
      <w:adjustRightInd w:val="0"/>
      <w:snapToGrid w:val="0"/>
      <w:spacing w:beforeLines="50" w:line="560" w:lineRule="atLeast"/>
      <w:jc w:val="center"/>
    </w:pPr>
    <w:rPr>
      <w:rFonts w:ascii="宋体" w:hint="eastAsia"/>
      <w:sz w:val="44"/>
      <w:szCs w:val="44"/>
    </w:rPr>
  </w:style>
  <w:style w:type="character" w:customStyle="1" w:styleId="Char2">
    <w:name w:val="正文文本 Char"/>
    <w:basedOn w:val="a0"/>
    <w:link w:val="a8"/>
    <w:rsid w:val="00940B21"/>
    <w:rPr>
      <w:rFonts w:ascii="宋体"/>
      <w:sz w:val="44"/>
      <w:szCs w:val="44"/>
    </w:rPr>
  </w:style>
  <w:style w:type="paragraph" w:styleId="a9">
    <w:name w:val="Normal (Web)"/>
    <w:basedOn w:val="a"/>
    <w:uiPriority w:val="99"/>
    <w:semiHidden/>
    <w:unhideWhenUsed/>
    <w:rsid w:val="000107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a">
    <w:name w:val="Table Grid"/>
    <w:basedOn w:val="a1"/>
    <w:locked/>
    <w:rsid w:val="00866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ocument Map"/>
    <w:basedOn w:val="a"/>
    <w:link w:val="Char3"/>
    <w:uiPriority w:val="99"/>
    <w:semiHidden/>
    <w:unhideWhenUsed/>
    <w:rsid w:val="00D15FFC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D15FFC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王筝</cp:lastModifiedBy>
  <cp:revision>34</cp:revision>
  <cp:lastPrinted>2015-04-14T05:40:00Z</cp:lastPrinted>
  <dcterms:created xsi:type="dcterms:W3CDTF">2013-01-08T02:22:00Z</dcterms:created>
  <dcterms:modified xsi:type="dcterms:W3CDTF">2015-04-27T07:22:00Z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