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D7" w:rsidRPr="00C24FFF" w:rsidRDefault="006044D7" w:rsidP="006044D7">
      <w:pPr>
        <w:rPr>
          <w:rFonts w:ascii="黑体" w:eastAsia="黑体"/>
          <w:sz w:val="32"/>
          <w:szCs w:val="32"/>
        </w:rPr>
      </w:pPr>
      <w:r w:rsidRPr="00C24FFF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tbl>
      <w:tblPr>
        <w:tblpPr w:leftFromText="180" w:rightFromText="180" w:vertAnchor="page" w:horzAnchor="margin" w:tblpXSpec="center" w:tblpY="3685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6044D7" w:rsidTr="00B30F5D">
        <w:trPr>
          <w:cantSplit/>
          <w:trHeight w:val="398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D7" w:rsidRDefault="006044D7" w:rsidP="00B30F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D7" w:rsidRDefault="006044D7" w:rsidP="00B30F5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D7" w:rsidRDefault="006044D7" w:rsidP="00B30F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D7" w:rsidRDefault="006044D7" w:rsidP="00B30F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jc w:val="center"/>
              <w:rPr>
                <w:sz w:val="24"/>
              </w:rPr>
            </w:pPr>
          </w:p>
        </w:tc>
      </w:tr>
      <w:tr w:rsidR="006044D7" w:rsidTr="00B30F5D">
        <w:trPr>
          <w:cantSplit/>
          <w:trHeight w:hRule="exact" w:val="62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D7" w:rsidRDefault="006044D7" w:rsidP="00B30F5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D7" w:rsidRDefault="006044D7" w:rsidP="00B30F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6044D7" w:rsidRDefault="006044D7" w:rsidP="00B30F5D">
            <w:pPr>
              <w:rPr>
                <w:sz w:val="24"/>
              </w:rPr>
            </w:pPr>
          </w:p>
          <w:p w:rsidR="006044D7" w:rsidRDefault="006044D7" w:rsidP="00B30F5D">
            <w:pPr>
              <w:rPr>
                <w:sz w:val="24"/>
              </w:rPr>
            </w:pPr>
          </w:p>
          <w:p w:rsidR="006044D7" w:rsidRDefault="006044D7" w:rsidP="00B30F5D">
            <w:pPr>
              <w:rPr>
                <w:sz w:val="24"/>
              </w:rPr>
            </w:pPr>
          </w:p>
          <w:p w:rsidR="006044D7" w:rsidRDefault="006044D7" w:rsidP="00B30F5D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D7" w:rsidRDefault="006044D7" w:rsidP="00B30F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widowControl/>
              <w:jc w:val="left"/>
              <w:rPr>
                <w:sz w:val="24"/>
              </w:rPr>
            </w:pPr>
          </w:p>
        </w:tc>
      </w:tr>
      <w:tr w:rsidR="006044D7" w:rsidTr="00B30F5D">
        <w:trPr>
          <w:cantSplit/>
          <w:trHeight w:val="61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D7" w:rsidRDefault="006044D7" w:rsidP="00B30F5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D7" w:rsidRDefault="006044D7" w:rsidP="00B30F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D7" w:rsidRDefault="006044D7" w:rsidP="00B30F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D7" w:rsidRDefault="006044D7" w:rsidP="00B30F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widowControl/>
              <w:jc w:val="left"/>
              <w:rPr>
                <w:sz w:val="24"/>
              </w:rPr>
            </w:pPr>
          </w:p>
        </w:tc>
      </w:tr>
      <w:tr w:rsidR="006044D7" w:rsidTr="00B30F5D">
        <w:trPr>
          <w:cantSplit/>
          <w:trHeight w:val="3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D7" w:rsidRDefault="006044D7" w:rsidP="00B30F5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D7" w:rsidRDefault="006044D7" w:rsidP="00B30F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D7" w:rsidRDefault="006044D7" w:rsidP="00B30F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D7" w:rsidRDefault="006044D7" w:rsidP="00B30F5D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D7" w:rsidRDefault="006044D7" w:rsidP="00B30F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widowControl/>
              <w:jc w:val="center"/>
              <w:rPr>
                <w:sz w:val="24"/>
              </w:rPr>
            </w:pPr>
          </w:p>
        </w:tc>
      </w:tr>
      <w:tr w:rsidR="006044D7" w:rsidTr="00B30F5D">
        <w:trPr>
          <w:cantSplit/>
          <w:trHeight w:val="3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D7" w:rsidRDefault="006044D7" w:rsidP="00B30F5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D7" w:rsidRDefault="006044D7" w:rsidP="00B30F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D7" w:rsidRDefault="006044D7" w:rsidP="00B30F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D7" w:rsidRDefault="006044D7" w:rsidP="00B30F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D7" w:rsidRDefault="006044D7" w:rsidP="00B30F5D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D7" w:rsidRDefault="006044D7" w:rsidP="00B30F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5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D7" w:rsidRDefault="006044D7" w:rsidP="00B30F5D">
            <w:pPr>
              <w:widowControl/>
              <w:jc w:val="left"/>
              <w:rPr>
                <w:sz w:val="24"/>
              </w:rPr>
            </w:pPr>
          </w:p>
        </w:tc>
      </w:tr>
      <w:tr w:rsidR="006044D7" w:rsidTr="00B30F5D">
        <w:trPr>
          <w:cantSplit/>
          <w:trHeight w:hRule="exact" w:val="62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D7" w:rsidRDefault="006044D7" w:rsidP="00B30F5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D7" w:rsidRDefault="006044D7" w:rsidP="00B30F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widowControl/>
              <w:jc w:val="left"/>
              <w:rPr>
                <w:sz w:val="24"/>
              </w:rPr>
            </w:pPr>
          </w:p>
        </w:tc>
      </w:tr>
      <w:tr w:rsidR="006044D7" w:rsidTr="00B30F5D">
        <w:trPr>
          <w:cantSplit/>
          <w:trHeight w:val="88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6044D7" w:rsidRDefault="006044D7" w:rsidP="00B30F5D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rPr>
                <w:sz w:val="24"/>
              </w:rPr>
            </w:pPr>
          </w:p>
          <w:p w:rsidR="006044D7" w:rsidRDefault="006044D7" w:rsidP="00B30F5D">
            <w:pPr>
              <w:rPr>
                <w:sz w:val="24"/>
              </w:rPr>
            </w:pPr>
          </w:p>
          <w:p w:rsidR="006044D7" w:rsidRDefault="006044D7" w:rsidP="00B30F5D">
            <w:pPr>
              <w:rPr>
                <w:sz w:val="24"/>
              </w:rPr>
            </w:pPr>
          </w:p>
          <w:p w:rsidR="006044D7" w:rsidRDefault="006044D7" w:rsidP="00B30F5D">
            <w:pPr>
              <w:rPr>
                <w:sz w:val="24"/>
              </w:rPr>
            </w:pPr>
          </w:p>
          <w:p w:rsidR="006044D7" w:rsidRDefault="006044D7" w:rsidP="00B30F5D">
            <w:pPr>
              <w:rPr>
                <w:sz w:val="24"/>
              </w:rPr>
            </w:pPr>
          </w:p>
          <w:p w:rsidR="006044D7" w:rsidRDefault="006044D7" w:rsidP="00B30F5D">
            <w:pPr>
              <w:rPr>
                <w:sz w:val="24"/>
              </w:rPr>
            </w:pPr>
          </w:p>
          <w:p w:rsidR="006044D7" w:rsidRDefault="006044D7" w:rsidP="00B30F5D">
            <w:pPr>
              <w:rPr>
                <w:sz w:val="24"/>
              </w:rPr>
            </w:pPr>
          </w:p>
          <w:p w:rsidR="006044D7" w:rsidRDefault="006044D7" w:rsidP="00B30F5D">
            <w:pPr>
              <w:rPr>
                <w:sz w:val="24"/>
              </w:rPr>
            </w:pPr>
          </w:p>
          <w:p w:rsidR="006044D7" w:rsidRDefault="006044D7" w:rsidP="00B30F5D">
            <w:pPr>
              <w:rPr>
                <w:sz w:val="24"/>
              </w:rPr>
            </w:pPr>
          </w:p>
          <w:p w:rsidR="006044D7" w:rsidRDefault="006044D7" w:rsidP="00B30F5D">
            <w:pPr>
              <w:rPr>
                <w:sz w:val="24"/>
              </w:rPr>
            </w:pPr>
          </w:p>
          <w:p w:rsidR="006044D7" w:rsidRDefault="006044D7" w:rsidP="00B30F5D">
            <w:pPr>
              <w:rPr>
                <w:sz w:val="24"/>
              </w:rPr>
            </w:pPr>
          </w:p>
          <w:p w:rsidR="006044D7" w:rsidRDefault="006044D7" w:rsidP="00B30F5D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6044D7" w:rsidRDefault="006044D7" w:rsidP="00B30F5D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6044D7" w:rsidRDefault="006044D7" w:rsidP="00B30F5D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6044D7" w:rsidRDefault="006044D7" w:rsidP="00B30F5D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6044D7" w:rsidRDefault="006044D7" w:rsidP="00B30F5D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6044D7" w:rsidRDefault="006044D7" w:rsidP="00B30F5D">
            <w:pPr>
              <w:spacing w:afterLines="150" w:after="468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6044D7" w:rsidRDefault="006044D7" w:rsidP="00B30F5D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6044D7" w:rsidRPr="005E62A4" w:rsidRDefault="006044D7" w:rsidP="006044D7">
      <w:pPr>
        <w:jc w:val="center"/>
        <w:rPr>
          <w:rFonts w:ascii="宋体" w:hAnsi="宋体"/>
          <w:b/>
          <w:sz w:val="32"/>
          <w:szCs w:val="32"/>
        </w:rPr>
      </w:pPr>
      <w:r w:rsidRPr="005E62A4">
        <w:rPr>
          <w:rFonts w:ascii="宋体" w:hAnsi="宋体" w:hint="eastAsia"/>
          <w:b/>
          <w:sz w:val="32"/>
          <w:szCs w:val="32"/>
        </w:rPr>
        <w:t>研究生国家奖学金申请审批表</w:t>
      </w:r>
    </w:p>
    <w:tbl>
      <w:tblPr>
        <w:tblW w:w="0" w:type="auto"/>
        <w:jc w:val="center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9038"/>
      </w:tblGrid>
      <w:tr w:rsidR="006044D7" w:rsidTr="00B30F5D">
        <w:trPr>
          <w:trHeight w:val="310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6044D7" w:rsidRDefault="006044D7" w:rsidP="00B30F5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6044D7" w:rsidRDefault="006044D7" w:rsidP="00B30F5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6044D7" w:rsidRDefault="006044D7" w:rsidP="00B30F5D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6044D7" w:rsidRDefault="006044D7" w:rsidP="00B30F5D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6044D7" w:rsidRDefault="006044D7" w:rsidP="00B30F5D">
            <w:pPr>
              <w:spacing w:afterLines="100" w:after="312"/>
              <w:ind w:firstLineChars="2150" w:firstLine="51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:rsidR="006044D7" w:rsidRDefault="006044D7" w:rsidP="00B30F5D">
            <w:pPr>
              <w:ind w:firstLineChars="1530" w:firstLine="3672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6044D7" w:rsidTr="00B30F5D">
        <w:trPr>
          <w:trHeight w:val="268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6044D7" w:rsidRDefault="006044D7" w:rsidP="00B30F5D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rPr>
                <w:sz w:val="24"/>
              </w:rPr>
            </w:pPr>
          </w:p>
          <w:p w:rsidR="006044D7" w:rsidRDefault="006044D7" w:rsidP="00B30F5D">
            <w:pPr>
              <w:ind w:firstLineChars="2100" w:firstLine="50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6044D7" w:rsidRDefault="006044D7" w:rsidP="00B30F5D">
            <w:pPr>
              <w:ind w:firstLineChars="2100" w:firstLine="5040"/>
              <w:rPr>
                <w:sz w:val="24"/>
              </w:rPr>
            </w:pPr>
          </w:p>
          <w:p w:rsidR="006044D7" w:rsidRDefault="006044D7" w:rsidP="00B30F5D">
            <w:pPr>
              <w:ind w:firstLineChars="2100" w:firstLine="5040"/>
              <w:rPr>
                <w:sz w:val="24"/>
              </w:rPr>
            </w:pPr>
          </w:p>
          <w:p w:rsidR="006044D7" w:rsidRDefault="006044D7" w:rsidP="00B30F5D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:rsidR="006044D7" w:rsidRDefault="006044D7" w:rsidP="00B30F5D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6044D7" w:rsidTr="00B30F5D">
        <w:trPr>
          <w:trHeight w:val="343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研</w:t>
            </w:r>
            <w:proofErr w:type="gramEnd"/>
          </w:p>
          <w:p w:rsidR="006044D7" w:rsidRDefault="006044D7" w:rsidP="00B30F5D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究</w:t>
            </w:r>
          </w:p>
          <w:p w:rsidR="006044D7" w:rsidRDefault="006044D7" w:rsidP="00B30F5D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</w:t>
            </w:r>
          </w:p>
          <w:p w:rsidR="006044D7" w:rsidRDefault="006044D7" w:rsidP="00B30F5D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6044D7" w:rsidRDefault="006044D7" w:rsidP="00B30F5D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6044D7" w:rsidRDefault="006044D7" w:rsidP="00B30F5D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工作日，无异议，本单位申报该同学获得研究生国家奖学金。现报请研究生国家奖学金评审领导小组审定。</w:t>
            </w:r>
          </w:p>
          <w:p w:rsidR="006044D7" w:rsidRDefault="006044D7" w:rsidP="00B30F5D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sz w:val="24"/>
              </w:rPr>
            </w:pPr>
          </w:p>
          <w:p w:rsidR="006044D7" w:rsidRDefault="006044D7" w:rsidP="00B30F5D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单位主管领导签名：</w:t>
            </w:r>
          </w:p>
          <w:p w:rsidR="006044D7" w:rsidRDefault="006044D7" w:rsidP="00B30F5D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:rsidR="006044D7" w:rsidRDefault="006044D7" w:rsidP="00B30F5D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6044D7" w:rsidTr="00B30F5D">
        <w:trPr>
          <w:trHeight w:val="321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D7" w:rsidRDefault="006044D7" w:rsidP="00B30F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</w:t>
            </w:r>
          </w:p>
          <w:p w:rsidR="006044D7" w:rsidRDefault="006044D7" w:rsidP="00B30F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</w:t>
            </w:r>
          </w:p>
          <w:p w:rsidR="006044D7" w:rsidRDefault="006044D7" w:rsidP="00B30F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 w:rsidR="006044D7" w:rsidRDefault="006044D7" w:rsidP="00B30F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6044D7" w:rsidRDefault="006044D7" w:rsidP="00B30F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</w:t>
            </w:r>
          </w:p>
          <w:p w:rsidR="006044D7" w:rsidRDefault="006044D7" w:rsidP="00B30F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</w:t>
            </w:r>
          </w:p>
          <w:p w:rsidR="006044D7" w:rsidRDefault="006044D7" w:rsidP="00B30F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6044D7" w:rsidRDefault="006044D7" w:rsidP="00B30F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6044D7" w:rsidRDefault="006044D7" w:rsidP="00B30F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D7" w:rsidRDefault="006044D7" w:rsidP="00B30F5D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</w:t>
            </w:r>
            <w:proofErr w:type="gramStart"/>
            <w:r>
              <w:rPr>
                <w:rFonts w:ascii="宋体" w:hAnsi="宋体" w:hint="eastAsia"/>
                <w:sz w:val="24"/>
              </w:rPr>
              <w:t>现批准</w:t>
            </w:r>
            <w:proofErr w:type="gramEnd"/>
            <w:r>
              <w:rPr>
                <w:rFonts w:ascii="宋体" w:hAnsi="宋体" w:hint="eastAsia"/>
                <w:sz w:val="24"/>
              </w:rPr>
              <w:t>该同学获得研究生国家奖学金。</w:t>
            </w:r>
          </w:p>
          <w:p w:rsidR="006044D7" w:rsidRDefault="006044D7" w:rsidP="00B30F5D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6044D7" w:rsidRDefault="006044D7" w:rsidP="00B30F5D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:rsidR="006044D7" w:rsidRDefault="006044D7" w:rsidP="00B30F5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</w:t>
            </w:r>
          </w:p>
          <w:p w:rsidR="006044D7" w:rsidRDefault="006044D7" w:rsidP="00B30F5D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044D7" w:rsidRPr="00293874" w:rsidRDefault="006044D7" w:rsidP="006044D7">
      <w:pPr>
        <w:spacing w:line="20" w:lineRule="exact"/>
      </w:pPr>
      <w:bookmarkStart w:id="0" w:name="_GoBack"/>
      <w:bookmarkEnd w:id="0"/>
    </w:p>
    <w:sectPr w:rsidR="006044D7" w:rsidRPr="00293874" w:rsidSect="001A1318">
      <w:headerReference w:type="default" r:id="rId5"/>
      <w:footerReference w:type="even" r:id="rId6"/>
      <w:footerReference w:type="default" r:id="rId7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4A" w:rsidRDefault="006044D7" w:rsidP="001C0D7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- 2 -</w:t>
    </w:r>
    <w:r>
      <w:rPr>
        <w:rStyle w:val="a4"/>
      </w:rPr>
      <w:fldChar w:fldCharType="end"/>
    </w:r>
  </w:p>
  <w:p w:rsidR="0088114A" w:rsidRDefault="006044D7" w:rsidP="001C0D7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4A" w:rsidRPr="00D41188" w:rsidRDefault="006044D7" w:rsidP="001C0D7B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D41188">
      <w:rPr>
        <w:rStyle w:val="a4"/>
        <w:rFonts w:ascii="宋体" w:hAnsi="宋体"/>
        <w:sz w:val="28"/>
        <w:szCs w:val="28"/>
      </w:rPr>
      <w:fldChar w:fldCharType="begin"/>
    </w:r>
    <w:r w:rsidRPr="00D41188">
      <w:rPr>
        <w:rStyle w:val="a4"/>
        <w:rFonts w:ascii="宋体" w:hAnsi="宋体"/>
        <w:sz w:val="28"/>
        <w:szCs w:val="28"/>
      </w:rPr>
      <w:instrText xml:space="preserve">PAGE  </w:instrText>
    </w:r>
    <w:r w:rsidRPr="00D41188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- 1 -</w:t>
    </w:r>
    <w:r w:rsidRPr="00D41188">
      <w:rPr>
        <w:rStyle w:val="a4"/>
        <w:rFonts w:ascii="宋体" w:hAnsi="宋体"/>
        <w:sz w:val="28"/>
        <w:szCs w:val="28"/>
      </w:rPr>
      <w:fldChar w:fldCharType="end"/>
    </w:r>
  </w:p>
  <w:p w:rsidR="0088114A" w:rsidRDefault="006044D7" w:rsidP="001C0D7B">
    <w:pPr>
      <w:pStyle w:val="a3"/>
      <w:ind w:right="360" w:firstLine="360"/>
    </w:pPr>
    <w:permStart w:id="65349730" w:edGrp="everyone"/>
    <w:permEnd w:id="6534973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4A" w:rsidRDefault="006044D7" w:rsidP="00261AD0">
    <w:pPr>
      <w:pStyle w:val="a5"/>
      <w:pBdr>
        <w:bottom w:val="none" w:sz="0" w:space="0" w:color="auto"/>
      </w:pBdr>
    </w:pPr>
    <w:permStart w:id="1577405600" w:edGrp="everyone"/>
    <w:permEnd w:id="157740560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41"/>
    <w:rsid w:val="006044D7"/>
    <w:rsid w:val="007F2541"/>
    <w:rsid w:val="008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04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044D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044D7"/>
  </w:style>
  <w:style w:type="paragraph" w:styleId="a5">
    <w:name w:val="header"/>
    <w:basedOn w:val="a"/>
    <w:link w:val="Char0"/>
    <w:rsid w:val="00604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044D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04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044D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044D7"/>
  </w:style>
  <w:style w:type="paragraph" w:styleId="a5">
    <w:name w:val="header"/>
    <w:basedOn w:val="a"/>
    <w:link w:val="Char0"/>
    <w:rsid w:val="00604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044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2016-09-12T03:21:00Z</dcterms:created>
  <dcterms:modified xsi:type="dcterms:W3CDTF">2016-09-12T03:21:00Z</dcterms:modified>
</cp:coreProperties>
</file>